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430"/>
        <w:gridCol w:w="5415"/>
        <w:gridCol w:w="345"/>
      </w:tblGrid>
      <w:tr w:rsidR="00E76354" w14:paraId="3570B004" w14:textId="77777777">
        <w:trPr>
          <w:trHeight w:hRule="exact" w:val="195"/>
        </w:trPr>
        <w:tc>
          <w:tcPr>
            <w:tcW w:w="270" w:type="dxa"/>
          </w:tcPr>
          <w:p w14:paraId="79C53664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8430" w:type="dxa"/>
          </w:tcPr>
          <w:p w14:paraId="1DC48E9F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5415" w:type="dxa"/>
          </w:tcPr>
          <w:p w14:paraId="18A019A5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345" w:type="dxa"/>
          </w:tcPr>
          <w:p w14:paraId="5104850A" w14:textId="77777777" w:rsidR="00E76354" w:rsidRDefault="00E76354"/>
        </w:tc>
      </w:tr>
      <w:tr w:rsidR="00C47849" w14:paraId="7F32897D" w14:textId="77777777" w:rsidTr="00C47849">
        <w:trPr>
          <w:trHeight w:hRule="exact" w:val="1110"/>
        </w:trPr>
        <w:tc>
          <w:tcPr>
            <w:tcW w:w="270" w:type="dxa"/>
          </w:tcPr>
          <w:p w14:paraId="3F1D6C0F" w14:textId="77777777" w:rsidR="00E76354" w:rsidRPr="00C47849" w:rsidRDefault="00E76354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66C756C9" w14:textId="77777777" w:rsidR="00E76354" w:rsidRPr="00C47849" w:rsidRDefault="00000000">
            <w:pPr>
              <w:rPr>
                <w:rFonts w:ascii="Century Gothic" w:hAnsi="Century Gothic"/>
                <w:b/>
                <w:bCs/>
              </w:rPr>
            </w:pPr>
            <w:r w:rsidRPr="00C47849">
              <w:rPr>
                <w:rFonts w:ascii="Century Gothic" w:eastAsia="Arial" w:hAnsi="Century Gothic" w:cs="Arial"/>
                <w:b/>
                <w:bCs/>
                <w:color w:val="000000"/>
                <w:sz w:val="40"/>
              </w:rPr>
              <w:t>Christ the Sower Ecumenical Primary School</w:t>
            </w:r>
          </w:p>
          <w:p w14:paraId="085946F9" w14:textId="77777777" w:rsidR="00E76354" w:rsidRPr="00C47849" w:rsidRDefault="00000000">
            <w:pPr>
              <w:rPr>
                <w:rFonts w:ascii="Century Gothic" w:hAnsi="Century Gothic"/>
                <w:b/>
                <w:bCs/>
              </w:rPr>
            </w:pPr>
            <w:r w:rsidRPr="00C47849">
              <w:rPr>
                <w:rFonts w:ascii="Century Gothic" w:eastAsia="Arial" w:hAnsi="Century Gothic" w:cs="Arial"/>
                <w:b/>
                <w:bCs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18A7FA1A" w14:textId="77777777" w:rsidR="00E76354" w:rsidRDefault="00E76354"/>
        </w:tc>
      </w:tr>
      <w:tr w:rsidR="00E76354" w14:paraId="278983B9" w14:textId="77777777">
        <w:trPr>
          <w:trHeight w:hRule="exact" w:val="105"/>
        </w:trPr>
        <w:tc>
          <w:tcPr>
            <w:tcW w:w="270" w:type="dxa"/>
          </w:tcPr>
          <w:p w14:paraId="50D17CA4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8430" w:type="dxa"/>
          </w:tcPr>
          <w:p w14:paraId="0FA77FB7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5415" w:type="dxa"/>
          </w:tcPr>
          <w:p w14:paraId="27DB44AE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345" w:type="dxa"/>
          </w:tcPr>
          <w:p w14:paraId="21E69FB4" w14:textId="77777777" w:rsidR="00E76354" w:rsidRDefault="00E76354"/>
        </w:tc>
      </w:tr>
      <w:tr w:rsidR="00C47849" w14:paraId="21F44953" w14:textId="77777777" w:rsidTr="00C47849">
        <w:trPr>
          <w:trHeight w:hRule="exact" w:val="840"/>
        </w:trPr>
        <w:tc>
          <w:tcPr>
            <w:tcW w:w="270" w:type="dxa"/>
          </w:tcPr>
          <w:p w14:paraId="618F270C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13845" w:type="dxa"/>
            <w:gridSpan w:val="2"/>
          </w:tcPr>
          <w:p w14:paraId="4BD9E534" w14:textId="77777777" w:rsidR="00E76354" w:rsidRPr="00C47849" w:rsidRDefault="00000000">
            <w:pPr>
              <w:rPr>
                <w:rFonts w:ascii="Century Gothic" w:hAnsi="Century Gothic"/>
              </w:rPr>
            </w:pPr>
            <w:r w:rsidRPr="00C47849">
              <w:rPr>
                <w:rFonts w:ascii="Century Gothic" w:eastAsia="Arial" w:hAnsi="Century Gothic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 w:rsidRPr="00C47849">
              <w:rPr>
                <w:rFonts w:ascii="Century Gothic" w:eastAsia="Arial" w:hAnsi="Century Gothic" w:cs="Arial"/>
                <w:color w:val="696969"/>
                <w:sz w:val="20"/>
              </w:rPr>
              <w:t>, ?</w:t>
            </w:r>
            <w:proofErr w:type="gramEnd"/>
            <w:r w:rsidRPr="00C47849">
              <w:rPr>
                <w:rFonts w:ascii="Century Gothic" w:eastAsia="Arial" w:hAnsi="Century Gothic" w:cs="Arial"/>
                <w:color w:val="696969"/>
                <w:sz w:val="20"/>
              </w:rPr>
              <w:t xml:space="preserve"> = Attendance Not Marked, Blank = Not Required,</w:t>
            </w:r>
          </w:p>
          <w:p w14:paraId="013AE0AC" w14:textId="77777777" w:rsidR="00E76354" w:rsidRPr="00C47849" w:rsidRDefault="00000000">
            <w:pPr>
              <w:rPr>
                <w:rFonts w:ascii="Century Gothic" w:hAnsi="Century Gothic"/>
              </w:rPr>
            </w:pPr>
            <w:r w:rsidRPr="00C47849">
              <w:rPr>
                <w:rFonts w:ascii="Century Gothic" w:eastAsia="Arial" w:hAnsi="Century Gothic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3E7ECFBD" w14:textId="77777777" w:rsidR="00E76354" w:rsidRDefault="00E76354"/>
        </w:tc>
      </w:tr>
      <w:tr w:rsidR="00E76354" w14:paraId="757D0232" w14:textId="77777777">
        <w:trPr>
          <w:trHeight w:hRule="exact" w:val="105"/>
        </w:trPr>
        <w:tc>
          <w:tcPr>
            <w:tcW w:w="270" w:type="dxa"/>
          </w:tcPr>
          <w:p w14:paraId="33ADA974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8430" w:type="dxa"/>
          </w:tcPr>
          <w:p w14:paraId="284A98BD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5415" w:type="dxa"/>
          </w:tcPr>
          <w:p w14:paraId="50D25D15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345" w:type="dxa"/>
          </w:tcPr>
          <w:p w14:paraId="3149C0FA" w14:textId="77777777" w:rsidR="00E76354" w:rsidRDefault="00E76354"/>
        </w:tc>
      </w:tr>
      <w:tr w:rsidR="00E76354" w14:paraId="30F70DB3" w14:textId="77777777">
        <w:tc>
          <w:tcPr>
            <w:tcW w:w="270" w:type="dxa"/>
          </w:tcPr>
          <w:p w14:paraId="57CA2E06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8430" w:type="dxa"/>
          </w:tcPr>
          <w:tbl>
            <w:tblPr>
              <w:tblStyle w:val="TableGrid"/>
              <w:tblW w:w="84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</w:tblGrid>
            <w:tr w:rsidR="00E76354" w:rsidRPr="00C47849" w14:paraId="2DE30C7A" w14:textId="77777777" w:rsidTr="00C47849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57A62D3B" w14:textId="77777777" w:rsidR="00E76354" w:rsidRPr="00C47849" w:rsidRDefault="00000000">
                  <w:pPr>
                    <w:rPr>
                      <w:rFonts w:ascii="Century Gothic" w:hAnsi="Century Gothic"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color w:val="000000"/>
                      <w:szCs w:val="32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1D221477" w14:textId="77777777" w:rsidR="00E76354" w:rsidRPr="00C47849" w:rsidRDefault="00000000">
                  <w:pPr>
                    <w:rPr>
                      <w:rFonts w:ascii="Century Gothic" w:hAnsi="Century Gothic"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color w:val="000000"/>
                      <w:szCs w:val="32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F77DF83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14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C68CF6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02 Dec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01ABA8C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03 Feb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C734608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10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D526B17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14 Jul 2026</w:t>
                  </w:r>
                </w:p>
              </w:tc>
            </w:tr>
            <w:tr w:rsidR="00E76354" w:rsidRPr="00C47849" w14:paraId="4C5B58AA" w14:textId="77777777" w:rsidTr="00C4784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6263DB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Chris Froud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9DC9F6" w14:textId="77777777" w:rsidR="00E76354" w:rsidRPr="00C47849" w:rsidRDefault="00000000">
                  <w:pPr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59B084" w14:textId="77777777" w:rsidR="00E76354" w:rsidRPr="00C47849" w:rsidRDefault="00E76354">
                  <w:pPr>
                    <w:jc w:val="center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D5A31B" w14:textId="77777777" w:rsidR="00E76354" w:rsidRPr="00C47849" w:rsidRDefault="00E76354">
                  <w:pPr>
                    <w:jc w:val="center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DEEC8B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257100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6D0B68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6354" w:rsidRPr="00C47849" w14:paraId="6CD57BA7" w14:textId="77777777" w:rsidTr="00C4784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656153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Sarah Gammon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5398C0" w14:textId="77777777" w:rsidR="00E76354" w:rsidRPr="00C47849" w:rsidRDefault="00000000">
                  <w:pPr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17D14C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C51864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458E9D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7D1885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2266FB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6354" w:rsidRPr="00C47849" w14:paraId="175F08A0" w14:textId="77777777" w:rsidTr="00C4784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F5B904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Shekhar Gund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C7B853" w14:textId="77777777" w:rsidR="00E76354" w:rsidRPr="00C47849" w:rsidRDefault="00000000">
                  <w:pPr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F73B3F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A8935D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2A2876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5EE9E5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3FC46B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6354" w:rsidRPr="00C47849" w14:paraId="670EDAE4" w14:textId="77777777" w:rsidTr="00C4784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DAAE1A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Miss Janet Hatfield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55FC53" w14:textId="77777777" w:rsidR="00E76354" w:rsidRPr="00C47849" w:rsidRDefault="00000000">
                  <w:pPr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BDF708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BAE9E9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AC8116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E102FC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3C36CA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E76354" w:rsidRPr="00C47849" w14:paraId="12CE1943" w14:textId="77777777" w:rsidTr="00C4784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F0523E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 xml:space="preserve">Amy </w:t>
                  </w:r>
                  <w:proofErr w:type="spellStart"/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Inchley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8FE035" w14:textId="77777777" w:rsidR="00E76354" w:rsidRPr="00C47849" w:rsidRDefault="00000000">
                  <w:pPr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98EFE7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382F90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856099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D78F09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970600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6354" w:rsidRPr="00C47849" w14:paraId="15D0F853" w14:textId="77777777" w:rsidTr="00C4784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ABE6AD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Kath Long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BD2B53" w14:textId="77777777" w:rsidR="00E76354" w:rsidRPr="00C47849" w:rsidRDefault="00E76354">
                  <w:pPr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33FCFF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7DA76B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8C731C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28DEB2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F45797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E76354" w:rsidRPr="00C47849" w14:paraId="755C2809" w14:textId="77777777" w:rsidTr="00C4784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D3520A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Nitin Mistry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FEF17F" w14:textId="77777777" w:rsidR="00E76354" w:rsidRPr="00C47849" w:rsidRDefault="00000000">
                  <w:pPr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8360E4" w14:textId="77777777" w:rsidR="00E76354" w:rsidRPr="00C47849" w:rsidRDefault="00E76354">
                  <w:pPr>
                    <w:jc w:val="center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28D6CE" w14:textId="77777777" w:rsidR="00E76354" w:rsidRPr="00C47849" w:rsidRDefault="00E76354">
                  <w:pPr>
                    <w:jc w:val="center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C57DB8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74D05D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6A556D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6354" w:rsidRPr="00C47849" w14:paraId="6F89603C" w14:textId="77777777" w:rsidTr="00C4784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78E19F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proofErr w:type="spellStart"/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Revd</w:t>
                  </w:r>
                  <w:proofErr w:type="spellEnd"/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 xml:space="preserve"> </w:t>
                  </w:r>
                  <w:proofErr w:type="gramStart"/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Mike  Morris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747073" w14:textId="77777777" w:rsidR="00E76354" w:rsidRPr="00C47849" w:rsidRDefault="00000000">
                  <w:pPr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0A9D9A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4D1521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307A51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D13B69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E0F7A6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6354" w:rsidRPr="00C47849" w14:paraId="3107F768" w14:textId="77777777" w:rsidTr="00C4784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3DE233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Ian Murray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1B7081" w14:textId="77777777" w:rsidR="00E76354" w:rsidRPr="00C47849" w:rsidRDefault="00000000">
                  <w:pPr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B7E4A0" w14:textId="77777777" w:rsidR="00E76354" w:rsidRPr="00C47849" w:rsidRDefault="00E76354">
                  <w:pPr>
                    <w:jc w:val="center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CA86D8" w14:textId="77777777" w:rsidR="00E76354" w:rsidRPr="00C47849" w:rsidRDefault="00E76354">
                  <w:pPr>
                    <w:jc w:val="center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A3F991" w14:textId="77777777" w:rsidR="00E76354" w:rsidRPr="00C47849" w:rsidRDefault="00E76354">
                  <w:pPr>
                    <w:jc w:val="center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A9F522" w14:textId="77777777" w:rsidR="00E76354" w:rsidRPr="00C47849" w:rsidRDefault="00E76354">
                  <w:pPr>
                    <w:jc w:val="center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2E01CD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6354" w:rsidRPr="00C47849" w14:paraId="1FF4B7E8" w14:textId="77777777" w:rsidTr="00C4784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AB13C5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Mel Nugent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222EE1" w14:textId="77777777" w:rsidR="00E76354" w:rsidRPr="00C47849" w:rsidRDefault="00E76354">
                  <w:pPr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6D3E0F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F2BADD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F77BF7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5B77BD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0D72A9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6354" w:rsidRPr="00C47849" w14:paraId="07A14DAE" w14:textId="77777777" w:rsidTr="00C4784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3FF229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proofErr w:type="spellStart"/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Ms</w:t>
                  </w:r>
                  <w:proofErr w:type="spellEnd"/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 xml:space="preserve"> Gill Rees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39CF2F" w14:textId="77777777" w:rsidR="00E76354" w:rsidRPr="00C47849" w:rsidRDefault="00000000">
                  <w:pPr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CE1212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9807C5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6ED220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80135B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735C1A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E76354" w:rsidRPr="00C47849" w14:paraId="626F6CAE" w14:textId="77777777" w:rsidTr="00C47849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2DC5FB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Ranbir Sandhu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1109BF" w14:textId="77777777" w:rsidR="00E76354" w:rsidRPr="00C47849" w:rsidRDefault="00E76354">
                  <w:pPr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AFBCE1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EDCB13" w14:textId="77777777" w:rsidR="00E76354" w:rsidRPr="00C47849" w:rsidRDefault="00E76354">
                  <w:pPr>
                    <w:jc w:val="center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944862" w14:textId="77777777" w:rsidR="00E76354" w:rsidRPr="00C47849" w:rsidRDefault="00E76354">
                  <w:pPr>
                    <w:jc w:val="center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A99F16" w14:textId="77777777" w:rsidR="00E76354" w:rsidRPr="00C47849" w:rsidRDefault="00E76354">
                  <w:pPr>
                    <w:jc w:val="center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48E46A" w14:textId="77777777" w:rsidR="00E76354" w:rsidRPr="00C47849" w:rsidRDefault="00E76354">
                  <w:pPr>
                    <w:jc w:val="center"/>
                    <w:rPr>
                      <w:rFonts w:ascii="Century Gothic" w:hAnsi="Century Gothic"/>
                    </w:rPr>
                  </w:pPr>
                </w:p>
              </w:tc>
            </w:tr>
            <w:tr w:rsidR="00E76354" w:rsidRPr="00C47849" w14:paraId="2481ACE9" w14:textId="77777777" w:rsidTr="00C4784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A93590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Saeeda Wilson-Andoh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78B3CC" w14:textId="77777777" w:rsidR="00E76354" w:rsidRPr="00C47849" w:rsidRDefault="00E76354">
                  <w:pPr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9674D2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0C82B8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FF8C03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AB0748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435E34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6354" w:rsidRPr="00C47849" w14:paraId="264EC87F" w14:textId="77777777" w:rsidTr="00C4784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D32D14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Louise Worrall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752837" w14:textId="77777777" w:rsidR="00E76354" w:rsidRPr="00C47849" w:rsidRDefault="00000000">
                  <w:pPr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94988E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AD3982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83F35D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1C0709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46AC5B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6354" w:rsidRPr="00C47849" w14:paraId="0F417BAE" w14:textId="77777777" w:rsidTr="00C4784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6E74C6" w14:textId="77777777" w:rsidR="00E76354" w:rsidRPr="00C47849" w:rsidRDefault="00000000">
                  <w:pPr>
                    <w:rPr>
                      <w:rFonts w:ascii="Century Gothic" w:hAnsi="Century Gothic"/>
                      <w:b/>
                      <w:bCs/>
                      <w:szCs w:val="32"/>
                    </w:rPr>
                  </w:pPr>
                  <w:r w:rsidRPr="00C47849">
                    <w:rPr>
                      <w:rFonts w:ascii="Century Gothic" w:eastAsia="Arial" w:hAnsi="Century Gothic" w:cs="Arial"/>
                      <w:b/>
                      <w:bCs/>
                      <w:color w:val="000000"/>
                      <w:szCs w:val="32"/>
                    </w:rPr>
                    <w:t>Sarah Wylde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829218" w14:textId="77777777" w:rsidR="00E76354" w:rsidRPr="00C47849" w:rsidRDefault="00E76354">
                  <w:pPr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2B651A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D2941A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887460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E552EE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AB35F3" w14:textId="77777777" w:rsidR="00E76354" w:rsidRPr="00C47849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C47849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5E3271DD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5415" w:type="dxa"/>
          </w:tcPr>
          <w:p w14:paraId="50471934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345" w:type="dxa"/>
          </w:tcPr>
          <w:p w14:paraId="529ECBA3" w14:textId="77777777" w:rsidR="00E76354" w:rsidRDefault="00E76354"/>
        </w:tc>
      </w:tr>
      <w:tr w:rsidR="00E76354" w14:paraId="1EC1806D" w14:textId="77777777">
        <w:trPr>
          <w:trHeight w:hRule="exact" w:val="472"/>
        </w:trPr>
        <w:tc>
          <w:tcPr>
            <w:tcW w:w="270" w:type="dxa"/>
          </w:tcPr>
          <w:p w14:paraId="10D54B92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8430" w:type="dxa"/>
          </w:tcPr>
          <w:p w14:paraId="61C0D4B6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5415" w:type="dxa"/>
          </w:tcPr>
          <w:p w14:paraId="3DAD3E8E" w14:textId="77777777" w:rsidR="00E76354" w:rsidRPr="00C47849" w:rsidRDefault="00E76354">
            <w:pPr>
              <w:rPr>
                <w:rFonts w:ascii="Century Gothic" w:hAnsi="Century Gothic"/>
              </w:rPr>
            </w:pPr>
          </w:p>
        </w:tc>
        <w:tc>
          <w:tcPr>
            <w:tcW w:w="345" w:type="dxa"/>
          </w:tcPr>
          <w:p w14:paraId="3A45B1C4" w14:textId="77777777" w:rsidR="00E76354" w:rsidRDefault="00E76354"/>
        </w:tc>
      </w:tr>
    </w:tbl>
    <w:p w14:paraId="00688F5F" w14:textId="77777777" w:rsidR="00E76354" w:rsidRDefault="00E76354"/>
    <w:sectPr w:rsidR="00E76354" w:rsidSect="00C47849">
      <w:pgSz w:w="16838" w:h="11906" w:orient="landscape"/>
      <w:pgMar w:top="720" w:right="720" w:bottom="720" w:left="72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354"/>
    <w:rsid w:val="001728EC"/>
    <w:rsid w:val="00C47849"/>
    <w:rsid w:val="00E7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4EEE0"/>
  <w15:docId w15:val="{C8AF88B4-EF8F-4D58-ABB5-F88CEE469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Nugent</dc:creator>
  <cp:lastModifiedBy>M Nugent</cp:lastModifiedBy>
  <cp:revision>2</cp:revision>
  <dcterms:created xsi:type="dcterms:W3CDTF">2026-10-24T16:48:00Z</dcterms:created>
  <dcterms:modified xsi:type="dcterms:W3CDTF">2026-10-24T16:48:00Z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2026-10-24T16:48:04Z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15f3b1d1-c0af-4cc3-9529-6e9c47125d24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